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22A" w:rsidRPr="00336026" w:rsidRDefault="007C222A" w:rsidP="007649B7">
      <w:pPr>
        <w:spacing w:line="560" w:lineRule="exact"/>
        <w:rPr>
          <w:rFonts w:ascii="宋体" w:eastAsia="宋体" w:hAnsi="宋体" w:hint="eastAsia"/>
          <w:sz w:val="28"/>
          <w:szCs w:val="28"/>
        </w:rPr>
      </w:pPr>
      <w:bookmarkStart w:id="0" w:name="_GoBack"/>
      <w:bookmarkEnd w:id="0"/>
    </w:p>
    <w:p w:rsidR="00B0552A" w:rsidRPr="007317C8" w:rsidRDefault="00B0552A" w:rsidP="00B0552A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7317C8">
        <w:rPr>
          <w:rFonts w:ascii="宋体" w:eastAsia="宋体" w:hAnsi="宋体" w:hint="eastAsia"/>
          <w:b/>
          <w:sz w:val="32"/>
          <w:szCs w:val="32"/>
        </w:rPr>
        <w:t>2018年生殖内分泌与生殖医学临床基础及进展讲习班-第二期</w:t>
      </w:r>
    </w:p>
    <w:p w:rsidR="007C222A" w:rsidRDefault="007317C8" w:rsidP="00B0552A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参会</w:t>
      </w:r>
      <w:r w:rsidR="00B0552A" w:rsidRPr="007317C8">
        <w:rPr>
          <w:rFonts w:ascii="宋体" w:eastAsia="宋体" w:hAnsi="宋体" w:hint="eastAsia"/>
          <w:b/>
          <w:sz w:val="32"/>
          <w:szCs w:val="32"/>
        </w:rPr>
        <w:t>回执</w:t>
      </w:r>
    </w:p>
    <w:p w:rsidR="008A77C0" w:rsidRPr="007317C8" w:rsidRDefault="008A77C0" w:rsidP="008A77C0">
      <w:pPr>
        <w:spacing w:line="240" w:lineRule="exact"/>
        <w:jc w:val="center"/>
        <w:rPr>
          <w:rFonts w:ascii="宋体" w:eastAsia="宋体" w:hAnsi="宋体"/>
          <w:b/>
          <w:sz w:val="32"/>
          <w:szCs w:val="32"/>
        </w:rPr>
      </w:pPr>
    </w:p>
    <w:tbl>
      <w:tblPr>
        <w:tblStyle w:val="a8"/>
        <w:tblW w:w="10314" w:type="dxa"/>
        <w:jc w:val="center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924"/>
      </w:tblGrid>
      <w:tr w:rsidR="00B0552A" w:rsidRPr="007317C8" w:rsidTr="007317C8">
        <w:trPr>
          <w:trHeight w:val="1134"/>
          <w:jc w:val="center"/>
        </w:trPr>
        <w:tc>
          <w:tcPr>
            <w:tcW w:w="2463" w:type="dxa"/>
            <w:vAlign w:val="center"/>
          </w:tcPr>
          <w:p w:rsidR="00B0552A" w:rsidRPr="007317C8" w:rsidRDefault="00B0552A" w:rsidP="00B0552A">
            <w:pPr>
              <w:spacing w:line="56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 w:rsidRPr="007317C8">
              <w:rPr>
                <w:rFonts w:ascii="宋体" w:eastAsia="宋体" w:hAnsi="宋体" w:hint="eastAsia"/>
                <w:b/>
                <w:sz w:val="28"/>
                <w:szCs w:val="28"/>
              </w:rPr>
              <w:t>姓名：</w:t>
            </w:r>
          </w:p>
        </w:tc>
        <w:tc>
          <w:tcPr>
            <w:tcW w:w="2463" w:type="dxa"/>
            <w:vAlign w:val="center"/>
          </w:tcPr>
          <w:p w:rsidR="00B0552A" w:rsidRPr="007317C8" w:rsidRDefault="00B0552A" w:rsidP="00B0552A">
            <w:pPr>
              <w:spacing w:line="56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 w:rsidRPr="007317C8">
              <w:rPr>
                <w:rFonts w:ascii="宋体" w:eastAsia="宋体" w:hAnsi="宋体" w:hint="eastAsia"/>
                <w:b/>
                <w:sz w:val="28"/>
                <w:szCs w:val="28"/>
              </w:rPr>
              <w:t>性别：</w:t>
            </w:r>
          </w:p>
        </w:tc>
        <w:tc>
          <w:tcPr>
            <w:tcW w:w="2464" w:type="dxa"/>
            <w:vAlign w:val="center"/>
          </w:tcPr>
          <w:p w:rsidR="00B0552A" w:rsidRPr="007317C8" w:rsidRDefault="00B0552A" w:rsidP="00B0552A">
            <w:pPr>
              <w:spacing w:line="56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 w:rsidRPr="007317C8">
              <w:rPr>
                <w:rFonts w:ascii="宋体" w:eastAsia="宋体" w:hAnsi="宋体" w:hint="eastAsia"/>
                <w:b/>
                <w:sz w:val="28"/>
                <w:szCs w:val="28"/>
              </w:rPr>
              <w:t>年龄：</w:t>
            </w:r>
          </w:p>
        </w:tc>
        <w:tc>
          <w:tcPr>
            <w:tcW w:w="2924" w:type="dxa"/>
            <w:vAlign w:val="center"/>
          </w:tcPr>
          <w:p w:rsidR="00B0552A" w:rsidRPr="007317C8" w:rsidRDefault="00B0552A" w:rsidP="00B0552A">
            <w:pPr>
              <w:spacing w:line="56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 w:rsidRPr="007317C8">
              <w:rPr>
                <w:rFonts w:ascii="宋体" w:eastAsia="宋体" w:hAnsi="宋体" w:hint="eastAsia"/>
                <w:b/>
                <w:sz w:val="28"/>
                <w:szCs w:val="28"/>
              </w:rPr>
              <w:t>民族：</w:t>
            </w:r>
          </w:p>
        </w:tc>
      </w:tr>
      <w:tr w:rsidR="00B0552A" w:rsidRPr="007317C8" w:rsidTr="007317C8">
        <w:trPr>
          <w:trHeight w:val="1134"/>
          <w:jc w:val="center"/>
        </w:trPr>
        <w:tc>
          <w:tcPr>
            <w:tcW w:w="2463" w:type="dxa"/>
            <w:vAlign w:val="center"/>
          </w:tcPr>
          <w:p w:rsidR="00B0552A" w:rsidRPr="007317C8" w:rsidRDefault="00B0552A" w:rsidP="00B0552A">
            <w:pPr>
              <w:spacing w:line="56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 w:rsidRPr="007317C8">
              <w:rPr>
                <w:rFonts w:ascii="宋体" w:eastAsia="宋体" w:hAnsi="宋体" w:hint="eastAsia"/>
                <w:b/>
                <w:sz w:val="28"/>
                <w:szCs w:val="28"/>
              </w:rPr>
              <w:t>职称：</w:t>
            </w:r>
          </w:p>
        </w:tc>
        <w:tc>
          <w:tcPr>
            <w:tcW w:w="2463" w:type="dxa"/>
            <w:vAlign w:val="center"/>
          </w:tcPr>
          <w:p w:rsidR="00B0552A" w:rsidRPr="007317C8" w:rsidRDefault="00B0552A" w:rsidP="00B0552A">
            <w:pPr>
              <w:spacing w:line="56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 w:rsidRPr="007317C8">
              <w:rPr>
                <w:rFonts w:ascii="宋体" w:eastAsia="宋体" w:hAnsi="宋体" w:hint="eastAsia"/>
                <w:b/>
                <w:sz w:val="28"/>
                <w:szCs w:val="28"/>
              </w:rPr>
              <w:t>职务：</w:t>
            </w:r>
          </w:p>
        </w:tc>
        <w:tc>
          <w:tcPr>
            <w:tcW w:w="2464" w:type="dxa"/>
            <w:vAlign w:val="center"/>
          </w:tcPr>
          <w:p w:rsidR="00B0552A" w:rsidRPr="007317C8" w:rsidRDefault="00B0552A" w:rsidP="00B0552A">
            <w:pPr>
              <w:spacing w:line="56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 w:rsidRPr="007317C8">
              <w:rPr>
                <w:rFonts w:ascii="宋体" w:eastAsia="宋体" w:hAnsi="宋体" w:hint="eastAsia"/>
                <w:b/>
                <w:sz w:val="28"/>
                <w:szCs w:val="28"/>
              </w:rPr>
              <w:t>学历：</w:t>
            </w:r>
          </w:p>
        </w:tc>
        <w:tc>
          <w:tcPr>
            <w:tcW w:w="2924" w:type="dxa"/>
            <w:vAlign w:val="center"/>
          </w:tcPr>
          <w:p w:rsidR="00B0552A" w:rsidRPr="007317C8" w:rsidRDefault="00B0552A" w:rsidP="00B0552A">
            <w:pPr>
              <w:spacing w:line="56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 w:rsidRPr="007317C8">
              <w:rPr>
                <w:rFonts w:ascii="宋体" w:eastAsia="宋体" w:hAnsi="宋体" w:hint="eastAsia"/>
                <w:b/>
                <w:sz w:val="28"/>
                <w:szCs w:val="28"/>
              </w:rPr>
              <w:t>邮政编码：</w:t>
            </w:r>
          </w:p>
        </w:tc>
      </w:tr>
      <w:tr w:rsidR="00B0552A" w:rsidRPr="007317C8" w:rsidTr="007317C8">
        <w:trPr>
          <w:trHeight w:val="1134"/>
          <w:jc w:val="center"/>
        </w:trPr>
        <w:tc>
          <w:tcPr>
            <w:tcW w:w="4926" w:type="dxa"/>
            <w:gridSpan w:val="2"/>
            <w:vAlign w:val="center"/>
          </w:tcPr>
          <w:p w:rsidR="00B0552A" w:rsidRPr="007317C8" w:rsidRDefault="00B0552A" w:rsidP="00B0552A">
            <w:pPr>
              <w:spacing w:line="56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 w:rsidRPr="007317C8">
              <w:rPr>
                <w:rFonts w:ascii="宋体" w:eastAsia="宋体" w:hAnsi="宋体" w:hint="eastAsia"/>
                <w:b/>
                <w:sz w:val="28"/>
                <w:szCs w:val="28"/>
              </w:rPr>
              <w:t>单位名称：</w:t>
            </w:r>
          </w:p>
        </w:tc>
        <w:tc>
          <w:tcPr>
            <w:tcW w:w="5388" w:type="dxa"/>
            <w:gridSpan w:val="2"/>
            <w:vAlign w:val="center"/>
          </w:tcPr>
          <w:p w:rsidR="00B0552A" w:rsidRPr="007317C8" w:rsidRDefault="00B0552A" w:rsidP="00B0552A">
            <w:pPr>
              <w:spacing w:line="56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 w:rsidRPr="007317C8">
              <w:rPr>
                <w:rFonts w:ascii="宋体" w:eastAsia="宋体" w:hAnsi="宋体" w:hint="eastAsia"/>
                <w:b/>
                <w:sz w:val="28"/>
                <w:szCs w:val="28"/>
              </w:rPr>
              <w:t>手机：</w:t>
            </w:r>
          </w:p>
        </w:tc>
      </w:tr>
      <w:tr w:rsidR="00B0552A" w:rsidRPr="007317C8" w:rsidTr="007317C8">
        <w:trPr>
          <w:trHeight w:val="1134"/>
          <w:jc w:val="center"/>
        </w:trPr>
        <w:tc>
          <w:tcPr>
            <w:tcW w:w="10314" w:type="dxa"/>
            <w:gridSpan w:val="4"/>
            <w:vAlign w:val="center"/>
          </w:tcPr>
          <w:p w:rsidR="00B0552A" w:rsidRPr="007317C8" w:rsidRDefault="00B0552A" w:rsidP="00B0552A">
            <w:pPr>
              <w:spacing w:line="56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 w:rsidRPr="007317C8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单位地址： </w:t>
            </w:r>
            <w:r w:rsidRPr="007317C8"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</w:p>
        </w:tc>
      </w:tr>
    </w:tbl>
    <w:p w:rsidR="007C222A" w:rsidRPr="00336026" w:rsidRDefault="007C222A" w:rsidP="007649B7">
      <w:pPr>
        <w:spacing w:line="560" w:lineRule="exact"/>
        <w:rPr>
          <w:rFonts w:ascii="宋体" w:eastAsia="宋体" w:hAnsi="宋体"/>
          <w:sz w:val="28"/>
          <w:szCs w:val="28"/>
        </w:rPr>
      </w:pPr>
      <w:r w:rsidRPr="00336026">
        <w:rPr>
          <w:rFonts w:ascii="宋体" w:eastAsia="宋体" w:hAnsi="宋体" w:hint="eastAsia"/>
          <w:sz w:val="28"/>
          <w:szCs w:val="28"/>
        </w:rPr>
        <w:t xml:space="preserve"> </w:t>
      </w:r>
      <w:r w:rsidRPr="00336026">
        <w:rPr>
          <w:rFonts w:ascii="宋体" w:eastAsia="宋体" w:hAnsi="宋体"/>
          <w:sz w:val="28"/>
          <w:szCs w:val="28"/>
        </w:rPr>
        <w:t xml:space="preserve">            </w:t>
      </w:r>
      <w:r w:rsidRPr="00336026">
        <w:rPr>
          <w:rFonts w:ascii="宋体" w:eastAsia="宋体" w:hAnsi="宋体" w:hint="eastAsia"/>
          <w:sz w:val="28"/>
          <w:szCs w:val="28"/>
        </w:rPr>
        <w:t xml:space="preserve"> </w:t>
      </w:r>
      <w:r w:rsidRPr="00336026">
        <w:rPr>
          <w:rFonts w:ascii="宋体" w:eastAsia="宋体" w:hAnsi="宋体"/>
          <w:sz w:val="28"/>
          <w:szCs w:val="28"/>
        </w:rPr>
        <w:t xml:space="preserve">           </w:t>
      </w:r>
      <w:r w:rsidRPr="00336026">
        <w:rPr>
          <w:rFonts w:ascii="宋体" w:eastAsia="宋体" w:hAnsi="宋体" w:hint="eastAsia"/>
          <w:sz w:val="28"/>
          <w:szCs w:val="28"/>
        </w:rPr>
        <w:t xml:space="preserve"> </w:t>
      </w:r>
      <w:r w:rsidRPr="00336026">
        <w:rPr>
          <w:rFonts w:ascii="宋体" w:eastAsia="宋体" w:hAnsi="宋体"/>
          <w:sz w:val="28"/>
          <w:szCs w:val="28"/>
        </w:rPr>
        <w:t xml:space="preserve">        </w:t>
      </w:r>
      <w:r w:rsidRPr="00336026">
        <w:rPr>
          <w:rFonts w:ascii="宋体" w:eastAsia="宋体" w:hAnsi="宋体" w:hint="eastAsia"/>
          <w:sz w:val="28"/>
          <w:szCs w:val="28"/>
        </w:rPr>
        <w:t xml:space="preserve"> </w:t>
      </w:r>
      <w:r w:rsidRPr="00336026">
        <w:rPr>
          <w:rFonts w:ascii="宋体" w:eastAsia="宋体" w:hAnsi="宋体"/>
          <w:sz w:val="28"/>
          <w:szCs w:val="28"/>
        </w:rPr>
        <w:t xml:space="preserve">  </w:t>
      </w:r>
      <w:r w:rsidRPr="00336026">
        <w:rPr>
          <w:rFonts w:ascii="宋体" w:eastAsia="宋体" w:hAnsi="宋体" w:hint="eastAsia"/>
          <w:sz w:val="28"/>
          <w:szCs w:val="28"/>
        </w:rPr>
        <w:t xml:space="preserve"> </w:t>
      </w:r>
      <w:r w:rsidRPr="00336026">
        <w:rPr>
          <w:rFonts w:ascii="宋体" w:eastAsia="宋体" w:hAnsi="宋体"/>
          <w:sz w:val="28"/>
          <w:szCs w:val="28"/>
        </w:rPr>
        <w:t xml:space="preserve"> </w:t>
      </w:r>
    </w:p>
    <w:p w:rsidR="007C222A" w:rsidRPr="00336026" w:rsidRDefault="007C222A" w:rsidP="007649B7">
      <w:pPr>
        <w:spacing w:line="560" w:lineRule="exact"/>
        <w:rPr>
          <w:rFonts w:ascii="宋体" w:eastAsia="宋体" w:hAnsi="宋体"/>
          <w:sz w:val="28"/>
          <w:szCs w:val="28"/>
        </w:rPr>
      </w:pPr>
      <w:r w:rsidRPr="00336026">
        <w:rPr>
          <w:rFonts w:ascii="宋体" w:eastAsia="宋体" w:hAnsi="宋体" w:hint="eastAsia"/>
          <w:sz w:val="28"/>
          <w:szCs w:val="28"/>
        </w:rPr>
        <w:t xml:space="preserve"> </w:t>
      </w:r>
      <w:r w:rsidRPr="00336026">
        <w:rPr>
          <w:rFonts w:ascii="宋体" w:eastAsia="宋体" w:hAnsi="宋体"/>
          <w:sz w:val="28"/>
          <w:szCs w:val="28"/>
        </w:rPr>
        <w:t xml:space="preserve">         </w:t>
      </w:r>
      <w:r w:rsidRPr="00336026">
        <w:rPr>
          <w:rFonts w:ascii="宋体" w:eastAsia="宋体" w:hAnsi="宋体" w:hint="eastAsia"/>
          <w:sz w:val="28"/>
          <w:szCs w:val="28"/>
        </w:rPr>
        <w:t xml:space="preserve"> </w:t>
      </w:r>
      <w:r w:rsidRPr="00336026">
        <w:rPr>
          <w:rFonts w:ascii="宋体" w:eastAsia="宋体" w:hAnsi="宋体"/>
          <w:sz w:val="28"/>
          <w:szCs w:val="28"/>
        </w:rPr>
        <w:t xml:space="preserve">  </w:t>
      </w:r>
      <w:r w:rsidRPr="00336026">
        <w:rPr>
          <w:rFonts w:ascii="宋体" w:eastAsia="宋体" w:hAnsi="宋体" w:hint="eastAsia"/>
          <w:sz w:val="28"/>
          <w:szCs w:val="28"/>
        </w:rPr>
        <w:t xml:space="preserve"> </w:t>
      </w:r>
      <w:r w:rsidRPr="00336026">
        <w:rPr>
          <w:rFonts w:ascii="宋体" w:eastAsia="宋体" w:hAnsi="宋体"/>
          <w:sz w:val="28"/>
          <w:szCs w:val="28"/>
        </w:rPr>
        <w:t xml:space="preserve">        </w:t>
      </w:r>
      <w:r w:rsidRPr="00336026">
        <w:rPr>
          <w:rFonts w:ascii="宋体" w:eastAsia="宋体" w:hAnsi="宋体" w:hint="eastAsia"/>
          <w:sz w:val="28"/>
          <w:szCs w:val="28"/>
        </w:rPr>
        <w:t xml:space="preserve"> </w:t>
      </w:r>
      <w:r w:rsidRPr="00336026">
        <w:rPr>
          <w:rFonts w:ascii="宋体" w:eastAsia="宋体" w:hAnsi="宋体"/>
          <w:sz w:val="28"/>
          <w:szCs w:val="28"/>
        </w:rPr>
        <w:t xml:space="preserve">  </w:t>
      </w:r>
    </w:p>
    <w:p w:rsidR="009C7A33" w:rsidRPr="00B0552A" w:rsidRDefault="007C222A" w:rsidP="007649B7">
      <w:pPr>
        <w:spacing w:line="560" w:lineRule="exact"/>
        <w:rPr>
          <w:rFonts w:ascii="宋体" w:eastAsia="宋体" w:hAnsi="宋体"/>
          <w:sz w:val="28"/>
          <w:szCs w:val="28"/>
        </w:rPr>
      </w:pPr>
      <w:r w:rsidRPr="00336026">
        <w:rPr>
          <w:rFonts w:ascii="宋体" w:eastAsia="宋体" w:hAnsi="宋体"/>
          <w:sz w:val="28"/>
          <w:szCs w:val="28"/>
        </w:rPr>
        <w:t xml:space="preserve">                       </w:t>
      </w:r>
      <w:r w:rsidRPr="00336026">
        <w:rPr>
          <w:rFonts w:ascii="宋体" w:eastAsia="宋体" w:hAnsi="宋体" w:hint="eastAsia"/>
          <w:sz w:val="28"/>
          <w:szCs w:val="28"/>
        </w:rPr>
        <w:t xml:space="preserve"> </w:t>
      </w:r>
      <w:r w:rsidRPr="00336026">
        <w:rPr>
          <w:rFonts w:ascii="宋体" w:eastAsia="宋体" w:hAnsi="宋体"/>
          <w:sz w:val="28"/>
          <w:szCs w:val="28"/>
        </w:rPr>
        <w:t xml:space="preserve">   </w:t>
      </w:r>
    </w:p>
    <w:sectPr w:rsidR="009C7A33" w:rsidRPr="00B0552A" w:rsidSect="007317C8">
      <w:footerReference w:type="default" r:id="rId7"/>
      <w:pgSz w:w="11906" w:h="16838"/>
      <w:pgMar w:top="1276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4AB" w:rsidRDefault="009864AB" w:rsidP="00515D95">
      <w:r>
        <w:separator/>
      </w:r>
    </w:p>
  </w:endnote>
  <w:endnote w:type="continuationSeparator" w:id="0">
    <w:p w:rsidR="009864AB" w:rsidRDefault="009864AB" w:rsidP="0051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63208"/>
      <w:docPartObj>
        <w:docPartGallery w:val="Page Numbers (Bottom of Page)"/>
        <w:docPartUnique/>
      </w:docPartObj>
    </w:sdtPr>
    <w:sdtEndPr/>
    <w:sdtContent>
      <w:p w:rsidR="007317C8" w:rsidRDefault="009864AB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8D5E41" w:rsidRPr="008D5E4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7317C8" w:rsidRDefault="007317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4AB" w:rsidRDefault="009864AB" w:rsidP="00515D95">
      <w:r>
        <w:separator/>
      </w:r>
    </w:p>
  </w:footnote>
  <w:footnote w:type="continuationSeparator" w:id="0">
    <w:p w:rsidR="009864AB" w:rsidRDefault="009864AB" w:rsidP="00515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C657E"/>
    <w:multiLevelType w:val="hybridMultilevel"/>
    <w:tmpl w:val="E0F0EFAC"/>
    <w:lvl w:ilvl="0" w:tplc="B78E50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B000E7E"/>
    <w:multiLevelType w:val="hybridMultilevel"/>
    <w:tmpl w:val="38AA39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861"/>
    <w:rsid w:val="0000203D"/>
    <w:rsid w:val="00004320"/>
    <w:rsid w:val="00021FD0"/>
    <w:rsid w:val="0002753E"/>
    <w:rsid w:val="0005594F"/>
    <w:rsid w:val="00055BD9"/>
    <w:rsid w:val="00056CA9"/>
    <w:rsid w:val="00066CB3"/>
    <w:rsid w:val="00074878"/>
    <w:rsid w:val="00090693"/>
    <w:rsid w:val="00096A30"/>
    <w:rsid w:val="000A0508"/>
    <w:rsid w:val="000A13E1"/>
    <w:rsid w:val="000B5EE9"/>
    <w:rsid w:val="000C4D89"/>
    <w:rsid w:val="000D1113"/>
    <w:rsid w:val="000F3192"/>
    <w:rsid w:val="00111003"/>
    <w:rsid w:val="00142099"/>
    <w:rsid w:val="00153802"/>
    <w:rsid w:val="00154AE6"/>
    <w:rsid w:val="00192ECF"/>
    <w:rsid w:val="001D08A4"/>
    <w:rsid w:val="001D7861"/>
    <w:rsid w:val="001E3E9E"/>
    <w:rsid w:val="001E5B5B"/>
    <w:rsid w:val="00230074"/>
    <w:rsid w:val="0023256F"/>
    <w:rsid w:val="002402C0"/>
    <w:rsid w:val="0024054C"/>
    <w:rsid w:val="00253C0E"/>
    <w:rsid w:val="00260C39"/>
    <w:rsid w:val="002B5869"/>
    <w:rsid w:val="002C0B36"/>
    <w:rsid w:val="002C112A"/>
    <w:rsid w:val="002D4D5B"/>
    <w:rsid w:val="002F2EE7"/>
    <w:rsid w:val="002F7D40"/>
    <w:rsid w:val="003313BD"/>
    <w:rsid w:val="00336026"/>
    <w:rsid w:val="003446A9"/>
    <w:rsid w:val="00356B08"/>
    <w:rsid w:val="00356B1E"/>
    <w:rsid w:val="003702C6"/>
    <w:rsid w:val="00373175"/>
    <w:rsid w:val="00375DB2"/>
    <w:rsid w:val="003A3044"/>
    <w:rsid w:val="003B7EB4"/>
    <w:rsid w:val="003C0CF0"/>
    <w:rsid w:val="003F63BC"/>
    <w:rsid w:val="003F74F4"/>
    <w:rsid w:val="00401302"/>
    <w:rsid w:val="00403A07"/>
    <w:rsid w:val="004129E5"/>
    <w:rsid w:val="00412DBC"/>
    <w:rsid w:val="00442AFA"/>
    <w:rsid w:val="00453B40"/>
    <w:rsid w:val="00453D8D"/>
    <w:rsid w:val="00485923"/>
    <w:rsid w:val="00486BA4"/>
    <w:rsid w:val="004B63D6"/>
    <w:rsid w:val="004C6BCB"/>
    <w:rsid w:val="004E7BC6"/>
    <w:rsid w:val="004F61BD"/>
    <w:rsid w:val="00504056"/>
    <w:rsid w:val="005130F6"/>
    <w:rsid w:val="00515D95"/>
    <w:rsid w:val="00524108"/>
    <w:rsid w:val="00526B99"/>
    <w:rsid w:val="005345C7"/>
    <w:rsid w:val="0055293D"/>
    <w:rsid w:val="00560CD0"/>
    <w:rsid w:val="00571735"/>
    <w:rsid w:val="00592F25"/>
    <w:rsid w:val="005B1B15"/>
    <w:rsid w:val="005E5B20"/>
    <w:rsid w:val="00645E58"/>
    <w:rsid w:val="00653496"/>
    <w:rsid w:val="0065649C"/>
    <w:rsid w:val="00662D10"/>
    <w:rsid w:val="00665AC9"/>
    <w:rsid w:val="00691AD5"/>
    <w:rsid w:val="0069336A"/>
    <w:rsid w:val="00695DEB"/>
    <w:rsid w:val="006A2239"/>
    <w:rsid w:val="006A37ED"/>
    <w:rsid w:val="006C4B10"/>
    <w:rsid w:val="006D20B1"/>
    <w:rsid w:val="006D33AD"/>
    <w:rsid w:val="006F13C0"/>
    <w:rsid w:val="0071732F"/>
    <w:rsid w:val="00726C29"/>
    <w:rsid w:val="00727B79"/>
    <w:rsid w:val="007317C8"/>
    <w:rsid w:val="00733210"/>
    <w:rsid w:val="007446E0"/>
    <w:rsid w:val="007649B7"/>
    <w:rsid w:val="007715E5"/>
    <w:rsid w:val="00771C60"/>
    <w:rsid w:val="0077778A"/>
    <w:rsid w:val="00777E71"/>
    <w:rsid w:val="00784A35"/>
    <w:rsid w:val="007978E4"/>
    <w:rsid w:val="007B2E8F"/>
    <w:rsid w:val="007C222A"/>
    <w:rsid w:val="007D4B55"/>
    <w:rsid w:val="007D605E"/>
    <w:rsid w:val="0082193D"/>
    <w:rsid w:val="00821FFC"/>
    <w:rsid w:val="00827809"/>
    <w:rsid w:val="00831119"/>
    <w:rsid w:val="00837CE1"/>
    <w:rsid w:val="0085115C"/>
    <w:rsid w:val="00860F47"/>
    <w:rsid w:val="008840E9"/>
    <w:rsid w:val="00886039"/>
    <w:rsid w:val="008A2D28"/>
    <w:rsid w:val="008A77C0"/>
    <w:rsid w:val="008B3D8A"/>
    <w:rsid w:val="008D5E41"/>
    <w:rsid w:val="008E7308"/>
    <w:rsid w:val="008F406A"/>
    <w:rsid w:val="00900033"/>
    <w:rsid w:val="009042F2"/>
    <w:rsid w:val="0091462E"/>
    <w:rsid w:val="00915973"/>
    <w:rsid w:val="00935CB6"/>
    <w:rsid w:val="0094303C"/>
    <w:rsid w:val="009848F6"/>
    <w:rsid w:val="009864AB"/>
    <w:rsid w:val="009962A6"/>
    <w:rsid w:val="009A110F"/>
    <w:rsid w:val="009A2EFD"/>
    <w:rsid w:val="009A4880"/>
    <w:rsid w:val="009A4CA9"/>
    <w:rsid w:val="009A7708"/>
    <w:rsid w:val="009B6674"/>
    <w:rsid w:val="009C7A33"/>
    <w:rsid w:val="009D1EC8"/>
    <w:rsid w:val="009D4534"/>
    <w:rsid w:val="009D75FC"/>
    <w:rsid w:val="009F4AC6"/>
    <w:rsid w:val="009F61FB"/>
    <w:rsid w:val="00A0749B"/>
    <w:rsid w:val="00A12A52"/>
    <w:rsid w:val="00A23A61"/>
    <w:rsid w:val="00A35855"/>
    <w:rsid w:val="00A512F7"/>
    <w:rsid w:val="00A6039D"/>
    <w:rsid w:val="00A74C14"/>
    <w:rsid w:val="00A76332"/>
    <w:rsid w:val="00A82222"/>
    <w:rsid w:val="00A85B30"/>
    <w:rsid w:val="00AA6B12"/>
    <w:rsid w:val="00AB2802"/>
    <w:rsid w:val="00AB7CA2"/>
    <w:rsid w:val="00AC3C44"/>
    <w:rsid w:val="00AC4A34"/>
    <w:rsid w:val="00AE1B03"/>
    <w:rsid w:val="00AE425F"/>
    <w:rsid w:val="00AF20C3"/>
    <w:rsid w:val="00B050F3"/>
    <w:rsid w:val="00B0552A"/>
    <w:rsid w:val="00B1224D"/>
    <w:rsid w:val="00B15005"/>
    <w:rsid w:val="00B24541"/>
    <w:rsid w:val="00B63FFB"/>
    <w:rsid w:val="00B720F8"/>
    <w:rsid w:val="00B73406"/>
    <w:rsid w:val="00BA120F"/>
    <w:rsid w:val="00BA54F1"/>
    <w:rsid w:val="00BD60D9"/>
    <w:rsid w:val="00C0786B"/>
    <w:rsid w:val="00C17D09"/>
    <w:rsid w:val="00C54CBA"/>
    <w:rsid w:val="00C5600D"/>
    <w:rsid w:val="00C90121"/>
    <w:rsid w:val="00C95F6A"/>
    <w:rsid w:val="00CA00C0"/>
    <w:rsid w:val="00CA460C"/>
    <w:rsid w:val="00CE4935"/>
    <w:rsid w:val="00CF0834"/>
    <w:rsid w:val="00D0189A"/>
    <w:rsid w:val="00D36EA6"/>
    <w:rsid w:val="00D50D06"/>
    <w:rsid w:val="00D66FE3"/>
    <w:rsid w:val="00D70D8F"/>
    <w:rsid w:val="00D8138F"/>
    <w:rsid w:val="00D96449"/>
    <w:rsid w:val="00DB1D10"/>
    <w:rsid w:val="00DC2F56"/>
    <w:rsid w:val="00DE7A70"/>
    <w:rsid w:val="00DF66F2"/>
    <w:rsid w:val="00E3101F"/>
    <w:rsid w:val="00E60FE8"/>
    <w:rsid w:val="00E615C3"/>
    <w:rsid w:val="00E7391F"/>
    <w:rsid w:val="00E84416"/>
    <w:rsid w:val="00E861E5"/>
    <w:rsid w:val="00EB0E86"/>
    <w:rsid w:val="00ED5A36"/>
    <w:rsid w:val="00ED685E"/>
    <w:rsid w:val="00EE02B6"/>
    <w:rsid w:val="00F018DC"/>
    <w:rsid w:val="00F05159"/>
    <w:rsid w:val="00F054EF"/>
    <w:rsid w:val="00F26C71"/>
    <w:rsid w:val="00F26DF0"/>
    <w:rsid w:val="00F4069C"/>
    <w:rsid w:val="00F611A9"/>
    <w:rsid w:val="00F70936"/>
    <w:rsid w:val="00F75306"/>
    <w:rsid w:val="00F92861"/>
    <w:rsid w:val="00FB3FD1"/>
    <w:rsid w:val="00FD2984"/>
    <w:rsid w:val="00FD3FDD"/>
    <w:rsid w:val="00FD63C7"/>
    <w:rsid w:val="00FF275C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3A625"/>
  <w15:docId w15:val="{F9F31977-510C-4184-BFA5-9593A479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861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0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5D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5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5D95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14209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Hyperlink"/>
    <w:basedOn w:val="a0"/>
    <w:uiPriority w:val="99"/>
    <w:unhideWhenUsed/>
    <w:rsid w:val="0077778A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7778A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B05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7317C8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31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MS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陈士岭</dc:creator>
  <cp:lastModifiedBy>bibu biba</cp:lastModifiedBy>
  <cp:revision>2</cp:revision>
  <cp:lastPrinted>2018-09-20T03:25:00Z</cp:lastPrinted>
  <dcterms:created xsi:type="dcterms:W3CDTF">2018-09-26T08:17:00Z</dcterms:created>
  <dcterms:modified xsi:type="dcterms:W3CDTF">2018-09-26T08:17:00Z</dcterms:modified>
</cp:coreProperties>
</file>